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23CE" w:rsidR="0061148E" w:rsidRPr="0035681E" w:rsidRDefault="00FE5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F0EC" w:rsidR="0061148E" w:rsidRPr="0035681E" w:rsidRDefault="00FE5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D9F7D" w:rsidR="00CD0676" w:rsidRPr="00944D28" w:rsidRDefault="00FE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6BC14" w:rsidR="00CD0676" w:rsidRPr="00944D28" w:rsidRDefault="00FE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32A46" w:rsidR="00CD0676" w:rsidRPr="00944D28" w:rsidRDefault="00FE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5C5E6" w:rsidR="00CD0676" w:rsidRPr="00944D28" w:rsidRDefault="00FE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350E0" w:rsidR="00CD0676" w:rsidRPr="00944D28" w:rsidRDefault="00FE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41A22" w:rsidR="00CD0676" w:rsidRPr="00944D28" w:rsidRDefault="00FE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BAB00" w:rsidR="00CD0676" w:rsidRPr="00944D28" w:rsidRDefault="00FE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5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6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7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6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B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32421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152EE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4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7CA3F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E615C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BFA41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6D8D2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B3C0A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1800F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517F1" w:rsidR="00B87ED3" w:rsidRPr="00944D28" w:rsidRDefault="00FE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F4204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B728B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2BB56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2F601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7C4D9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2FE7C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16C92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297E5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3A8FC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A3101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BF0CF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ACBC7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845E6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49846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B538A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CB8D8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D041B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89A25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E730D" w:rsidR="00B87ED3" w:rsidRPr="00944D28" w:rsidRDefault="00FE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23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3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B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2022-10-19T11:19:00.0000000Z</dcterms:modified>
</coreProperties>
</file>