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AA81" w:rsidR="0061148E" w:rsidRPr="0035681E" w:rsidRDefault="00E67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B1B0" w:rsidR="0061148E" w:rsidRPr="0035681E" w:rsidRDefault="00E67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F9275" w:rsidR="00CD0676" w:rsidRPr="00944D28" w:rsidRDefault="00E6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EEEC8" w:rsidR="00CD0676" w:rsidRPr="00944D28" w:rsidRDefault="00E6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F0C58" w:rsidR="00CD0676" w:rsidRPr="00944D28" w:rsidRDefault="00E6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8DBC9" w:rsidR="00CD0676" w:rsidRPr="00944D28" w:rsidRDefault="00E6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AB17E" w:rsidR="00CD0676" w:rsidRPr="00944D28" w:rsidRDefault="00E6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763F0" w:rsidR="00CD0676" w:rsidRPr="00944D28" w:rsidRDefault="00E6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33999" w:rsidR="00CD0676" w:rsidRPr="00944D28" w:rsidRDefault="00E6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5A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F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02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7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1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A7C86" w:rsidR="00B87ED3" w:rsidRPr="00944D28" w:rsidRDefault="00E6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849D3" w:rsidR="00B87ED3" w:rsidRPr="00944D28" w:rsidRDefault="00E6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4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D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1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50D37" w:rsidR="00B87ED3" w:rsidRPr="00944D28" w:rsidRDefault="00E6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3FB65" w:rsidR="00B87ED3" w:rsidRPr="00944D28" w:rsidRDefault="00E6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F459E" w:rsidR="00B87ED3" w:rsidRPr="00944D28" w:rsidRDefault="00E6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93F90" w:rsidR="00B87ED3" w:rsidRPr="00944D28" w:rsidRDefault="00E6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46369" w:rsidR="00B87ED3" w:rsidRPr="00944D28" w:rsidRDefault="00E6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28175" w:rsidR="00B87ED3" w:rsidRPr="00944D28" w:rsidRDefault="00E6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486FD" w:rsidR="00B87ED3" w:rsidRPr="00944D28" w:rsidRDefault="00E6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6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EFE7C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6166B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DFA5E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CAB6E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FF361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D9855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D76E6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6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598ED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6D117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6CFFE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6C8C5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B30E3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ACA64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EB5FD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0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8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B8C5C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9625D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DC2C2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194D1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5FFA8" w:rsidR="00B87ED3" w:rsidRPr="00944D28" w:rsidRDefault="00E6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D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C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5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5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F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2022-10-19T10:39:00.0000000Z</dcterms:modified>
</coreProperties>
</file>