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064A" w:rsidR="0061148E" w:rsidRPr="0035681E" w:rsidRDefault="00003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2D43" w:rsidR="0061148E" w:rsidRPr="0035681E" w:rsidRDefault="00003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32B83" w:rsidR="00CD0676" w:rsidRPr="00944D28" w:rsidRDefault="0000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26BB8" w:rsidR="00CD0676" w:rsidRPr="00944D28" w:rsidRDefault="0000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2EEF9" w:rsidR="00CD0676" w:rsidRPr="00944D28" w:rsidRDefault="0000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A7482" w:rsidR="00CD0676" w:rsidRPr="00944D28" w:rsidRDefault="0000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E9A59" w:rsidR="00CD0676" w:rsidRPr="00944D28" w:rsidRDefault="0000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1B52C" w:rsidR="00CD0676" w:rsidRPr="00944D28" w:rsidRDefault="0000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B5D2C" w:rsidR="00CD0676" w:rsidRPr="00944D28" w:rsidRDefault="00003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E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9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E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6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3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C77CC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3F014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2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F01F1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A0796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0B69E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21EB3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C12BA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F710B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FAF7A" w:rsidR="00B87ED3" w:rsidRPr="00944D28" w:rsidRDefault="0000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04AD" w:rsidR="00B87ED3" w:rsidRPr="00944D28" w:rsidRDefault="0000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D33C" w:rsidR="00B87ED3" w:rsidRPr="00944D28" w:rsidRDefault="0000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0225" w:rsidR="00B87ED3" w:rsidRPr="00944D28" w:rsidRDefault="0000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F9145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35DEF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9CF11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58A69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4B004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DED6A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3A9FC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DA8BF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851FB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48138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C5ED8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90A3B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1F742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E8E54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DE7E1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9FCDE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FAFC9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9C079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B99C4" w:rsidR="00B87ED3" w:rsidRPr="00944D28" w:rsidRDefault="0000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3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1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9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2022-10-19T10:58:00.0000000Z</dcterms:modified>
</coreProperties>
</file>