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EAC7" w:rsidR="0061148E" w:rsidRPr="0035681E" w:rsidRDefault="002B71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3FC5" w:rsidR="0061148E" w:rsidRPr="0035681E" w:rsidRDefault="002B71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035B2" w:rsidR="00CD0676" w:rsidRPr="00944D28" w:rsidRDefault="002B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F2E1E" w:rsidR="00CD0676" w:rsidRPr="00944D28" w:rsidRDefault="002B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A8C2E" w:rsidR="00CD0676" w:rsidRPr="00944D28" w:rsidRDefault="002B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1F14F" w:rsidR="00CD0676" w:rsidRPr="00944D28" w:rsidRDefault="002B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754E4" w:rsidR="00CD0676" w:rsidRPr="00944D28" w:rsidRDefault="002B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77E85" w:rsidR="00CD0676" w:rsidRPr="00944D28" w:rsidRDefault="002B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D856E" w:rsidR="00CD0676" w:rsidRPr="00944D28" w:rsidRDefault="002B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9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1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4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C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F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F6E4D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02254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5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D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A05FE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7724C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57563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9A0C1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B2507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3939C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1EC86" w:rsidR="00B87ED3" w:rsidRPr="00944D28" w:rsidRDefault="002B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57FC9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682D8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2CE91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D1EEB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45D11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F4A80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226A8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43C01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FDF46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7B0CC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F8E71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9E0D1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462DC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5BC4B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32FA8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DED79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5F369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FCDC0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520CB" w:rsidR="00B87ED3" w:rsidRPr="00944D28" w:rsidRDefault="002B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0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C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1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2022-10-19T09:51:00.0000000Z</dcterms:modified>
</coreProperties>
</file>