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5DFC1" w:rsidR="0061148E" w:rsidRPr="0035681E" w:rsidRDefault="00AB3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CC953" w:rsidR="0061148E" w:rsidRPr="0035681E" w:rsidRDefault="00AB3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C8BC1" w:rsidR="00CD0676" w:rsidRPr="00944D28" w:rsidRDefault="00AB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E41C4" w:rsidR="00CD0676" w:rsidRPr="00944D28" w:rsidRDefault="00AB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1F03D" w:rsidR="00CD0676" w:rsidRPr="00944D28" w:rsidRDefault="00AB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12A56" w:rsidR="00CD0676" w:rsidRPr="00944D28" w:rsidRDefault="00AB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1EB01" w:rsidR="00CD0676" w:rsidRPr="00944D28" w:rsidRDefault="00AB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0E03A" w:rsidR="00CD0676" w:rsidRPr="00944D28" w:rsidRDefault="00AB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68A87" w:rsidR="00CD0676" w:rsidRPr="00944D28" w:rsidRDefault="00AB3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4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02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C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1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2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E6FD1" w:rsidR="00B87ED3" w:rsidRPr="00944D28" w:rsidRDefault="00AB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7F628" w:rsidR="00B87ED3" w:rsidRPr="00944D28" w:rsidRDefault="00AB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2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B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9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4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B1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3265B" w:rsidR="00B87ED3" w:rsidRPr="00944D28" w:rsidRDefault="00AB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DC9B4" w:rsidR="00B87ED3" w:rsidRPr="00944D28" w:rsidRDefault="00AB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28794" w:rsidR="00B87ED3" w:rsidRPr="00944D28" w:rsidRDefault="00AB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7C2D92" w:rsidR="00B87ED3" w:rsidRPr="00944D28" w:rsidRDefault="00AB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5BE6D" w:rsidR="00B87ED3" w:rsidRPr="00944D28" w:rsidRDefault="00AB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25127" w:rsidR="00B87ED3" w:rsidRPr="00944D28" w:rsidRDefault="00AB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078708" w:rsidR="00B87ED3" w:rsidRPr="00944D28" w:rsidRDefault="00AB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3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F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A26DC6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62CE1C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22902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1CD62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1C2FD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36FF61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63725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C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E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A0B3C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CD176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54A1F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F63E5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5DE23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3C4054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4C607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9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F885F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FB15F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D0FAB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64E20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E493F" w:rsidR="00B87ED3" w:rsidRPr="00944D28" w:rsidRDefault="00AB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B7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66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F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C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6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3BA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2022-10-19T10:05:00.0000000Z</dcterms:modified>
</coreProperties>
</file>