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32F2" w:rsidR="0061148E" w:rsidRPr="0035681E" w:rsidRDefault="00780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6B89" w:rsidR="0061148E" w:rsidRPr="0035681E" w:rsidRDefault="00780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F8ACD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0050B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56249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5F877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DE4E1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42AF4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CD647" w:rsidR="00CD0676" w:rsidRPr="00944D28" w:rsidRDefault="0078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E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4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1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C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5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EF94D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86878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5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85063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7245E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7F1B4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E4755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F76EE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02121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C6242" w:rsidR="00B87ED3" w:rsidRPr="00944D28" w:rsidRDefault="0078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E6EA1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92DF9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3A08C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089FA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3F437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FA4F9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0BAD4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1C08D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20A6B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3CEA7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C623E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F7C60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A707C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B13C1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83D9D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72578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DEEDF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AE049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32D32" w:rsidR="00B87ED3" w:rsidRPr="00944D28" w:rsidRDefault="0078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5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D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29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2022-10-19T08:15:00.0000000Z</dcterms:modified>
</coreProperties>
</file>