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ED42" w:rsidR="0061148E" w:rsidRPr="0035681E" w:rsidRDefault="00F8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43E8" w:rsidR="0061148E" w:rsidRPr="0035681E" w:rsidRDefault="00F8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E4728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23D1C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DE772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4C260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A2755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835D2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2945C" w:rsidR="00CD0676" w:rsidRPr="00944D28" w:rsidRDefault="00F8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B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7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5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A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2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A3DA4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86278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6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CE7F2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E261D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E49AC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ABBFE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112EB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0F5A2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CF3C1" w:rsidR="00B87ED3" w:rsidRPr="00944D28" w:rsidRDefault="00F8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A7BD2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33CAD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5E697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12E5F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BB06F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EF158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866C3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3C650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FAA55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B5DC0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CBBA0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A9FC0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A9EFE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1DA4E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69FED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D50DC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D6FF0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58E2A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55374" w:rsidR="00B87ED3" w:rsidRPr="00944D28" w:rsidRDefault="00F8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1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5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2022-10-19T07:38:00.0000000Z</dcterms:modified>
</coreProperties>
</file>