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80A6" w:rsidR="0061148E" w:rsidRPr="0035681E" w:rsidRDefault="005B6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C6EF" w:rsidR="0061148E" w:rsidRPr="0035681E" w:rsidRDefault="005B6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77255" w:rsidR="00CD0676" w:rsidRPr="00944D28" w:rsidRDefault="005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A859F" w:rsidR="00CD0676" w:rsidRPr="00944D28" w:rsidRDefault="005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6CB5C" w:rsidR="00CD0676" w:rsidRPr="00944D28" w:rsidRDefault="005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94131" w:rsidR="00CD0676" w:rsidRPr="00944D28" w:rsidRDefault="005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EEF8E" w:rsidR="00CD0676" w:rsidRPr="00944D28" w:rsidRDefault="005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E34F9" w:rsidR="00CD0676" w:rsidRPr="00944D28" w:rsidRDefault="005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AAA86" w:rsidR="00CD0676" w:rsidRPr="00944D28" w:rsidRDefault="005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A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7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3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A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F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DA508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C3E0A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1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4F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C42DB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CA1D8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DCEAB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5B8D0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69D95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82FBA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CE686" w:rsidR="00B87ED3" w:rsidRPr="00944D28" w:rsidRDefault="005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28352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24DE5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4F267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29AC4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133AF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84580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B5267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882BF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9C39C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CB3AB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E182A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2BA0F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CDCD3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788F8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27D58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95969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0B4C0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5E88C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5A2E8" w:rsidR="00B87ED3" w:rsidRPr="00944D28" w:rsidRDefault="005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6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D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C6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