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92A4" w:rsidR="0061148E" w:rsidRPr="0035681E" w:rsidRDefault="004F3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8004" w:rsidR="0061148E" w:rsidRPr="0035681E" w:rsidRDefault="004F3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C4C6E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7CBE1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13AF2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F8C71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EFB7F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72B2C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5053D" w:rsidR="00CD0676" w:rsidRPr="00944D28" w:rsidRDefault="004F3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6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A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8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8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5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A2985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0BC29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A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6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34049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0E838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1F7D8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23F0D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6D6AB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84E9E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7D7AC" w:rsidR="00B87ED3" w:rsidRPr="00944D28" w:rsidRDefault="004F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8537D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61FE4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BABFC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5CED8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A9D1A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CB7EE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C95EA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8F92B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DCC19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AE1D3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17809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3D700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D0141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C01C7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D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BC682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27A11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57631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9666F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A49DE" w:rsidR="00B87ED3" w:rsidRPr="00944D28" w:rsidRDefault="004F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8B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2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A2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2022-10-19T06:09:00.0000000Z</dcterms:modified>
</coreProperties>
</file>