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B8FE" w:rsidR="0061148E" w:rsidRPr="0035681E" w:rsidRDefault="00A86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DD97" w:rsidR="0061148E" w:rsidRPr="0035681E" w:rsidRDefault="00A86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BF6FB" w:rsidR="00CD0676" w:rsidRPr="00944D28" w:rsidRDefault="00A8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E2C66" w:rsidR="00CD0676" w:rsidRPr="00944D28" w:rsidRDefault="00A8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62A07" w:rsidR="00CD0676" w:rsidRPr="00944D28" w:rsidRDefault="00A8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2EC40" w:rsidR="00CD0676" w:rsidRPr="00944D28" w:rsidRDefault="00A8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860DA" w:rsidR="00CD0676" w:rsidRPr="00944D28" w:rsidRDefault="00A8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04CE2" w:rsidR="00CD0676" w:rsidRPr="00944D28" w:rsidRDefault="00A8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43238" w:rsidR="00CD0676" w:rsidRPr="00944D28" w:rsidRDefault="00A8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A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F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6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1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3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98A43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DBA91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6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3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04530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73523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DAEBD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86117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7E5AA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479EE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60A06" w:rsidR="00B87ED3" w:rsidRPr="00944D28" w:rsidRDefault="00A8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FEF37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311CE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729F4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B2EA8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9ECB8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EE5B0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26F11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6D54C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21087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54E56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DC646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9C52B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CAB19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935CC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6B8C1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5CAB2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5184A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97838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22706" w:rsidR="00B87ED3" w:rsidRPr="00944D28" w:rsidRDefault="00A8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6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8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0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2022-10-19T06:10:00.0000000Z</dcterms:modified>
</coreProperties>
</file>