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4BD6" w:rsidR="0061148E" w:rsidRPr="0035681E" w:rsidRDefault="006B0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6F68" w:rsidR="0061148E" w:rsidRPr="0035681E" w:rsidRDefault="006B0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AD4A8" w:rsidR="00CD0676" w:rsidRPr="00944D28" w:rsidRDefault="006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AD698" w:rsidR="00CD0676" w:rsidRPr="00944D28" w:rsidRDefault="006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9C4EF" w:rsidR="00CD0676" w:rsidRPr="00944D28" w:rsidRDefault="006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910A8" w:rsidR="00CD0676" w:rsidRPr="00944D28" w:rsidRDefault="006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66250" w:rsidR="00CD0676" w:rsidRPr="00944D28" w:rsidRDefault="006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62A25" w:rsidR="00CD0676" w:rsidRPr="00944D28" w:rsidRDefault="006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C24C2" w:rsidR="00CD0676" w:rsidRPr="00944D28" w:rsidRDefault="006B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C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5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D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AC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F8BC3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0B162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9DC14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E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B5A56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C426C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C975B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E4152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5F2C7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56F0A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A9516" w:rsidR="00B87ED3" w:rsidRPr="00944D28" w:rsidRDefault="006B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00F2A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FBCAE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3B7FB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3EAA8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8FFC2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3BFF6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AD9F0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FB897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401AF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EBE4B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F1909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3AD09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C212F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CA400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2BEAD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2A2E9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71295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CC52E" w:rsidR="00B87ED3" w:rsidRPr="00944D28" w:rsidRDefault="006B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04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E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F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5C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2022-10-20T03:00:00.0000000Z</dcterms:modified>
</coreProperties>
</file>