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690EB" w:rsidR="0061148E" w:rsidRPr="0035681E" w:rsidRDefault="00716C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1CF9" w:rsidR="0061148E" w:rsidRPr="0035681E" w:rsidRDefault="00716C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DD444C" w:rsidR="00CD0676" w:rsidRPr="00944D28" w:rsidRDefault="0071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A625A" w:rsidR="00CD0676" w:rsidRPr="00944D28" w:rsidRDefault="0071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39A1B" w:rsidR="00CD0676" w:rsidRPr="00944D28" w:rsidRDefault="0071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D9A090" w:rsidR="00CD0676" w:rsidRPr="00944D28" w:rsidRDefault="0071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26517D" w:rsidR="00CD0676" w:rsidRPr="00944D28" w:rsidRDefault="0071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3220BE" w:rsidR="00CD0676" w:rsidRPr="00944D28" w:rsidRDefault="0071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8685EE" w:rsidR="00CD0676" w:rsidRPr="00944D28" w:rsidRDefault="00716C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1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70F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28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E99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C37E2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F51059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582B6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2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E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8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1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43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FBC605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99ACB8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A03CEB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4EF76C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94B97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444E16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67F35" w:rsidR="00B87ED3" w:rsidRPr="00944D28" w:rsidRDefault="00716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3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D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5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4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6F84C9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20E1A7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8A85B4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6B83E0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C9EC7C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BBD853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D1ED8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6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D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F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2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6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0E784" w:rsidR="00B87ED3" w:rsidRPr="00944D28" w:rsidRDefault="00716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6E25E4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19F626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35E73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913B07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444950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A6DB0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61459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0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D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ED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62986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99A64F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7E53E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64B01" w:rsidR="00B87ED3" w:rsidRPr="00944D28" w:rsidRDefault="00716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B96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C5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2A7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3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E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72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5B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4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7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6C0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2022-10-20T02:11:00.0000000Z</dcterms:modified>
</coreProperties>
</file>