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7F9C" w:rsidR="0061148E" w:rsidRPr="0035681E" w:rsidRDefault="001C6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A6F4" w:rsidR="0061148E" w:rsidRPr="0035681E" w:rsidRDefault="001C6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FB6A1" w:rsidR="00CD0676" w:rsidRPr="00944D28" w:rsidRDefault="001C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8922B" w:rsidR="00CD0676" w:rsidRPr="00944D28" w:rsidRDefault="001C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1C90F" w:rsidR="00CD0676" w:rsidRPr="00944D28" w:rsidRDefault="001C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7D6C7" w:rsidR="00CD0676" w:rsidRPr="00944D28" w:rsidRDefault="001C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733FC" w:rsidR="00CD0676" w:rsidRPr="00944D28" w:rsidRDefault="001C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60F9D" w:rsidR="00CD0676" w:rsidRPr="00944D28" w:rsidRDefault="001C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76C65" w:rsidR="00CD0676" w:rsidRPr="00944D28" w:rsidRDefault="001C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1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1A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D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62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253EF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C5238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5694D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F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F476F" w:rsidR="00B87ED3" w:rsidRPr="00944D28" w:rsidRDefault="001C6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24C92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AA4F2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BA266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4D41F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0D9E1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BC2CF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32937" w:rsidR="00B87ED3" w:rsidRPr="00944D28" w:rsidRDefault="001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D3C7E" w:rsidR="00B87ED3" w:rsidRPr="00944D28" w:rsidRDefault="001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058F" w:rsidR="00B87ED3" w:rsidRPr="00944D28" w:rsidRDefault="001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7BD5" w:rsidR="00B87ED3" w:rsidRPr="00944D28" w:rsidRDefault="001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BA6CF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6C146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3F6DE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B3812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4C937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F36A5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8F04B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8A11C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2081B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CD84D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29F57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B8E06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75D41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0B77C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A432" w:rsidR="00B87ED3" w:rsidRPr="00944D28" w:rsidRDefault="001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483A3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7CD74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D5FF4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E4D2D" w:rsidR="00B87ED3" w:rsidRPr="00944D28" w:rsidRDefault="001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C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6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8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7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2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2022-10-20T02:30:00.0000000Z</dcterms:modified>
</coreProperties>
</file>