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A16C" w:rsidR="0061148E" w:rsidRPr="0035681E" w:rsidRDefault="000E6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E91A" w:rsidR="0061148E" w:rsidRPr="0035681E" w:rsidRDefault="000E6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00DE9" w:rsidR="00CD0676" w:rsidRPr="00944D28" w:rsidRDefault="000E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E0084" w:rsidR="00CD0676" w:rsidRPr="00944D28" w:rsidRDefault="000E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7C8E6" w:rsidR="00CD0676" w:rsidRPr="00944D28" w:rsidRDefault="000E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2E5EF" w:rsidR="00CD0676" w:rsidRPr="00944D28" w:rsidRDefault="000E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3F64F" w:rsidR="00CD0676" w:rsidRPr="00944D28" w:rsidRDefault="000E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E480B" w:rsidR="00CD0676" w:rsidRPr="00944D28" w:rsidRDefault="000E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027B4" w:rsidR="00CD0676" w:rsidRPr="00944D28" w:rsidRDefault="000E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3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9D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6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B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41669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743F6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FAB9D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2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7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5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A654F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22713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275FC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69052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E34AA1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29D91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13DFD" w:rsidR="00B87ED3" w:rsidRPr="00944D28" w:rsidRDefault="000E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95D11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8C04D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C2D30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950AA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3C04E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887EA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F5B8E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ADD4" w:rsidR="00B87ED3" w:rsidRPr="00944D28" w:rsidRDefault="000E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83327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C22FF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0135C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52AE1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73967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7024B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2900C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664C2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BD28F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376E1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DC94C" w:rsidR="00B87ED3" w:rsidRPr="00944D28" w:rsidRDefault="000E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8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AE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3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4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2022-10-20T01:57:00.0000000Z</dcterms:modified>
</coreProperties>
</file>