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D804" w:rsidR="0061148E" w:rsidRPr="0035681E" w:rsidRDefault="008D3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3D02" w:rsidR="0061148E" w:rsidRPr="0035681E" w:rsidRDefault="008D3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D9EB7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0C612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D4249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62CA4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31D9A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E759A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B5CDC" w:rsidR="00CD0676" w:rsidRPr="00944D28" w:rsidRDefault="008D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6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E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4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2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92338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796AC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2C668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5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A0589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2CB75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67C60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5B19D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D9F07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03210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06942" w:rsidR="00B87ED3" w:rsidRPr="00944D28" w:rsidRDefault="008D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27CC4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F2C57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37904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7164B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94BFC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444F1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2567C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1D083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5AF99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98305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67BB9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3BEA2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99196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26667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0C12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A7C4D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B2174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3BF50" w:rsidR="00B87ED3" w:rsidRPr="00944D28" w:rsidRDefault="008D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7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9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8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6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2022-10-20T01:37:00.0000000Z</dcterms:modified>
</coreProperties>
</file>