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9421" w:rsidR="0061148E" w:rsidRPr="0035681E" w:rsidRDefault="00400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F2FA" w:rsidR="0061148E" w:rsidRPr="0035681E" w:rsidRDefault="00400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5F5B9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5C03D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ACE4D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21E1D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81E61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68DDC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6537A" w:rsidR="00CD0676" w:rsidRPr="00944D28" w:rsidRDefault="0040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7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E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2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F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F1C52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FA146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09CCE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E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6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CCD0D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FC69A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A7004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E3A44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6CA8B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C1F87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97542" w:rsidR="00B87ED3" w:rsidRPr="00944D28" w:rsidRDefault="004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C203" w:rsidR="00B87ED3" w:rsidRPr="00944D28" w:rsidRDefault="00400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D54B3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B9F3B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E768F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108F5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0F0C2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4841F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D3A7F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04EB4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4F0CD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9ECAA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A0EF5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96D30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5DE99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8DC3A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3C2C2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42E46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97DFE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EB390" w:rsidR="00B87ED3" w:rsidRPr="00944D28" w:rsidRDefault="004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4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9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6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