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2DCC" w:rsidR="0061148E" w:rsidRPr="0035681E" w:rsidRDefault="005C6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420E" w:rsidR="0061148E" w:rsidRPr="0035681E" w:rsidRDefault="005C6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687EB" w:rsidR="00CD0676" w:rsidRPr="00944D28" w:rsidRDefault="005C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F6D4A" w:rsidR="00CD0676" w:rsidRPr="00944D28" w:rsidRDefault="005C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350DB" w:rsidR="00CD0676" w:rsidRPr="00944D28" w:rsidRDefault="005C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F90A9" w:rsidR="00CD0676" w:rsidRPr="00944D28" w:rsidRDefault="005C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D7FE9" w:rsidR="00CD0676" w:rsidRPr="00944D28" w:rsidRDefault="005C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FFFED" w:rsidR="00CD0676" w:rsidRPr="00944D28" w:rsidRDefault="005C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61EF4" w:rsidR="00CD0676" w:rsidRPr="00944D28" w:rsidRDefault="005C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3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F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8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D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7F7A5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3B30A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8C282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4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B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B515D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12216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249C4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8ED7C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6564E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7222A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3662E" w:rsidR="00B87ED3" w:rsidRPr="00944D28" w:rsidRDefault="005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C738" w:rsidR="00B87ED3" w:rsidRPr="00944D28" w:rsidRDefault="005C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511F" w:rsidR="00B87ED3" w:rsidRPr="00944D28" w:rsidRDefault="005C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9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B7BF7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72532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42D0F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B612A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80639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6B545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A8D53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C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665A1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8F7E0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F6ED1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27378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1A47E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B3A73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0EC57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25A88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AE8FD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7D6DD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AD823" w:rsidR="00B87ED3" w:rsidRPr="00944D28" w:rsidRDefault="005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0A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B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5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F6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