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3769A" w:rsidR="0061148E" w:rsidRPr="0035681E" w:rsidRDefault="00FB50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63B9" w:rsidR="0061148E" w:rsidRPr="0035681E" w:rsidRDefault="00FB50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737BE8" w:rsidR="00CD0676" w:rsidRPr="00944D28" w:rsidRDefault="00FB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A2D8D" w:rsidR="00CD0676" w:rsidRPr="00944D28" w:rsidRDefault="00FB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136C6" w:rsidR="00CD0676" w:rsidRPr="00944D28" w:rsidRDefault="00FB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F4522" w:rsidR="00CD0676" w:rsidRPr="00944D28" w:rsidRDefault="00FB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86628F" w:rsidR="00CD0676" w:rsidRPr="00944D28" w:rsidRDefault="00FB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67BF1" w:rsidR="00CD0676" w:rsidRPr="00944D28" w:rsidRDefault="00FB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1582E" w:rsidR="00CD0676" w:rsidRPr="00944D28" w:rsidRDefault="00FB50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4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2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C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0E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DA1695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7239F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BC3E8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1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6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1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4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760B2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9F9AE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8931A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EF143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2FBE7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7DBAC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32F64" w:rsidR="00B87ED3" w:rsidRPr="00944D28" w:rsidRDefault="00FB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8BA7B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B9C2A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561CD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46633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7B8FE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81323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D22E7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6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3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75C96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3A215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45E5F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A8FFE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E3CC5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0C433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57FCA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5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9815" w:rsidR="00B87ED3" w:rsidRPr="00944D28" w:rsidRDefault="00FB5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99C0D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07217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6ABC7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525CB" w:rsidR="00B87ED3" w:rsidRPr="00944D28" w:rsidRDefault="00FB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B5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E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AD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5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7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2022-10-19T22:47:00.0000000Z</dcterms:modified>
</coreProperties>
</file>