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7DFD" w:rsidR="0061148E" w:rsidRPr="0035681E" w:rsidRDefault="002910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B12B" w:rsidR="0061148E" w:rsidRPr="0035681E" w:rsidRDefault="002910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B2FE0" w:rsidR="00CD0676" w:rsidRPr="00944D28" w:rsidRDefault="0029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12EBF" w:rsidR="00CD0676" w:rsidRPr="00944D28" w:rsidRDefault="0029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2E357" w:rsidR="00CD0676" w:rsidRPr="00944D28" w:rsidRDefault="0029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23DD0" w:rsidR="00CD0676" w:rsidRPr="00944D28" w:rsidRDefault="0029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2D5FB" w:rsidR="00CD0676" w:rsidRPr="00944D28" w:rsidRDefault="0029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5CF85" w:rsidR="00CD0676" w:rsidRPr="00944D28" w:rsidRDefault="0029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17669" w:rsidR="00CD0676" w:rsidRPr="00944D28" w:rsidRDefault="00291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D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F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9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1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B4EF4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D7698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E604F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9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CC276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04500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60128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55B5E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DB110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E8238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1BFBD" w:rsidR="00B87ED3" w:rsidRPr="00944D28" w:rsidRDefault="0029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2502C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E6462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84BDD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77D31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D4F7E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A0DF5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878CC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41B9B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31C5C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EDDA6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877AA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A3B9C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1F8D0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1DA12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3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84CB7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967B7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66C73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48EDB" w:rsidR="00B87ED3" w:rsidRPr="00944D28" w:rsidRDefault="0029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A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E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5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02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2022-10-19T21:22:00.0000000Z</dcterms:modified>
</coreProperties>
</file>