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50301" w:rsidR="0061148E" w:rsidRPr="0035681E" w:rsidRDefault="000B6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1E315" w:rsidR="0061148E" w:rsidRPr="0035681E" w:rsidRDefault="000B6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99A09A" w:rsidR="00CD0676" w:rsidRPr="00944D28" w:rsidRDefault="000B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075CA" w:rsidR="00CD0676" w:rsidRPr="00944D28" w:rsidRDefault="000B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5B361" w:rsidR="00CD0676" w:rsidRPr="00944D28" w:rsidRDefault="000B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63523" w:rsidR="00CD0676" w:rsidRPr="00944D28" w:rsidRDefault="000B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CD30B" w:rsidR="00CD0676" w:rsidRPr="00944D28" w:rsidRDefault="000B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58C60" w:rsidR="00CD0676" w:rsidRPr="00944D28" w:rsidRDefault="000B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F7DE9" w:rsidR="00CD0676" w:rsidRPr="00944D28" w:rsidRDefault="000B6B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1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E1D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BBF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28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E789FF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B7F77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A2DA5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A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6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DE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2D4901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29938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C2F3A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1D605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593AB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C7CF3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DB3F9" w:rsidR="00B87ED3" w:rsidRPr="00944D28" w:rsidRDefault="000B6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6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C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E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607D" w:rsidR="00B87ED3" w:rsidRPr="00944D28" w:rsidRDefault="000B6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8E08D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184E1D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C04DA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1A3DB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58168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9CE45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1A9B2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2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7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611065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1E45F0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0149C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12DFB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DBBD2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90CE4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067DB9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E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0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1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09B22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EDC85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10AFB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7D198" w:rsidR="00B87ED3" w:rsidRPr="00944D28" w:rsidRDefault="000B6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F3B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48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4F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E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B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2022-10-19T20:50:00.0000000Z</dcterms:modified>
</coreProperties>
</file>