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D535" w:rsidR="0061148E" w:rsidRPr="0035681E" w:rsidRDefault="00936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061A" w:rsidR="0061148E" w:rsidRPr="0035681E" w:rsidRDefault="00936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FC390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7A828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BC8A0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48687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5FE43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C7C10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C9AE8" w:rsidR="00CD0676" w:rsidRPr="00944D28" w:rsidRDefault="00936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A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A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9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2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2E45F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12D09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8E964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8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84C52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0B421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3896A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49AFF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6215A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B177C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63D36" w:rsidR="00B87ED3" w:rsidRPr="00944D28" w:rsidRDefault="0093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D4D40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F5E63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0F8B6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3AC4F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B457C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00B10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19248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13671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30BCA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117FC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CFD5D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EE22E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B0C0B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8E016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46811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AF255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8D14A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376DC" w:rsidR="00B87ED3" w:rsidRPr="00944D28" w:rsidRDefault="0093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C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3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8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B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2022-10-16T16:21:00.0000000Z</dcterms:modified>
</coreProperties>
</file>