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213F" w:rsidR="0061148E" w:rsidRPr="0035681E" w:rsidRDefault="00021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3DD5" w:rsidR="0061148E" w:rsidRPr="0035681E" w:rsidRDefault="00021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F36FF" w:rsidR="00CD0676" w:rsidRPr="00944D28" w:rsidRDefault="0002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248F6" w:rsidR="00CD0676" w:rsidRPr="00944D28" w:rsidRDefault="0002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EB535" w:rsidR="00CD0676" w:rsidRPr="00944D28" w:rsidRDefault="0002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EF356" w:rsidR="00CD0676" w:rsidRPr="00944D28" w:rsidRDefault="0002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E4F93" w:rsidR="00CD0676" w:rsidRPr="00944D28" w:rsidRDefault="0002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099AD" w:rsidR="00CD0676" w:rsidRPr="00944D28" w:rsidRDefault="0002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BD8DE" w:rsidR="00CD0676" w:rsidRPr="00944D28" w:rsidRDefault="0002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9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C7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0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2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1EE3A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8DA59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BF81E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5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7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E32AB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733EA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1F202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FB66F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F7251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1BA8F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0DF64" w:rsidR="00B87ED3" w:rsidRPr="00944D28" w:rsidRDefault="0002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C2F67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34CF7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A14F2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42191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7B82D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DF717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1720E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80787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EFC2A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8E11D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A5F40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410E2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723BB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0B272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8AF67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BC126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D5EA7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5E9FB" w:rsidR="00B87ED3" w:rsidRPr="00944D28" w:rsidRDefault="0002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C4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46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9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2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