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423F" w:rsidR="0061148E" w:rsidRPr="0035681E" w:rsidRDefault="00B66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6F3C" w:rsidR="0061148E" w:rsidRPr="0035681E" w:rsidRDefault="00B66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EA16C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1AB65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F9249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5323C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5E363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C7006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10456" w:rsidR="00CD0676" w:rsidRPr="00944D28" w:rsidRDefault="00B6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1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4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6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6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B33CE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A2A0D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BC9AC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C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019C4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543FA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A37DD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F1F52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DB173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873A5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24469" w:rsidR="00B87ED3" w:rsidRPr="00944D28" w:rsidRDefault="00B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1ADB8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147B8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CAA68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11B5A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C01AE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19934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F264B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97CFB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738D7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80789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A3285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C90C3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81E23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3087E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6B7CF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59D5F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272D3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2C09F" w:rsidR="00B87ED3" w:rsidRPr="00944D28" w:rsidRDefault="00B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4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3F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B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DD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2022-10-19T19:28:00.0000000Z</dcterms:modified>
</coreProperties>
</file>