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3D51" w:rsidR="0061148E" w:rsidRPr="0035681E" w:rsidRDefault="00512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E63F" w:rsidR="0061148E" w:rsidRPr="0035681E" w:rsidRDefault="00512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48F15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13CF6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EEF05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0E37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A60A3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9D45A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54CBD" w:rsidR="00CD0676" w:rsidRPr="00944D28" w:rsidRDefault="0051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C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E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F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695B8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B0B27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244DE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E2DFA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812A5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A4EA5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BE55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19579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D9494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4C1C7" w:rsidR="00B87ED3" w:rsidRPr="00944D28" w:rsidRDefault="0051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0CB9D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0BC14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1A95F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D0523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5921D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D9A24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C54E3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67778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9B4DF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35A24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A59B0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487A4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FFE67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B4549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11120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9A521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8DB7F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826F9" w:rsidR="00B87ED3" w:rsidRPr="00944D28" w:rsidRDefault="0051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3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B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6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0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2022-10-19T19:01:00.0000000Z</dcterms:modified>
</coreProperties>
</file>