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46B2" w:rsidR="0061148E" w:rsidRPr="0035681E" w:rsidRDefault="004C74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0C7A" w:rsidR="0061148E" w:rsidRPr="0035681E" w:rsidRDefault="004C74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22391" w:rsidR="00CD0676" w:rsidRPr="00944D28" w:rsidRDefault="004C7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38092" w:rsidR="00CD0676" w:rsidRPr="00944D28" w:rsidRDefault="004C7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31AE5" w:rsidR="00CD0676" w:rsidRPr="00944D28" w:rsidRDefault="004C7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A81CE" w:rsidR="00CD0676" w:rsidRPr="00944D28" w:rsidRDefault="004C7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FBB83" w:rsidR="00CD0676" w:rsidRPr="00944D28" w:rsidRDefault="004C7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63E9D" w:rsidR="00CD0676" w:rsidRPr="00944D28" w:rsidRDefault="004C7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9DC8C" w:rsidR="00CD0676" w:rsidRPr="00944D28" w:rsidRDefault="004C7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3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4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7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4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0FE0C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9314F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47208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78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C1865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545E7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307DC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7AD85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C2EC2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115DC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37A1C" w:rsidR="00B87ED3" w:rsidRPr="00944D28" w:rsidRDefault="004C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0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00F78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FC20D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EA604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C75A7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3B630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1D9F0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62BE7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B22E2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0527B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144FA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1F7E4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61143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ECB94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E386A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4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766E8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F370A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BEDF7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8AF63" w:rsidR="00B87ED3" w:rsidRPr="00944D28" w:rsidRDefault="004C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6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5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2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E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B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48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2022-10-19T16:21:00.0000000Z</dcterms:modified>
</coreProperties>
</file>