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4859" w:rsidR="0061148E" w:rsidRPr="0035681E" w:rsidRDefault="00D14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CCB45" w:rsidR="0061148E" w:rsidRPr="0035681E" w:rsidRDefault="00D14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02675" w:rsidR="00CD0676" w:rsidRPr="00944D28" w:rsidRDefault="00D14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4A897" w:rsidR="00CD0676" w:rsidRPr="00944D28" w:rsidRDefault="00D14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8DB83" w:rsidR="00CD0676" w:rsidRPr="00944D28" w:rsidRDefault="00D14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561AB" w:rsidR="00CD0676" w:rsidRPr="00944D28" w:rsidRDefault="00D14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6F563" w:rsidR="00CD0676" w:rsidRPr="00944D28" w:rsidRDefault="00D14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14AC2" w:rsidR="00CD0676" w:rsidRPr="00944D28" w:rsidRDefault="00D14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690FE" w:rsidR="00CD0676" w:rsidRPr="00944D28" w:rsidRDefault="00D14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E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C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1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A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97311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8AF4A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68F5B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5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DBD39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F8287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711BC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51A97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AFF7A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F35FF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60E7D" w:rsidR="00B87ED3" w:rsidRPr="00944D28" w:rsidRDefault="00D1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0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7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B5F5D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5BD04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9116F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FBCC4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15953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8E257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30AB7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A2BD4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1973E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534F0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BD00E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EE967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5E0F9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FB2F9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BD9B0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87ACA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21DEC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AB14F" w:rsidR="00B87ED3" w:rsidRPr="00944D28" w:rsidRDefault="00D1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FB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1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0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C9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