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99D2" w:rsidR="0061148E" w:rsidRPr="0035681E" w:rsidRDefault="00576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B063" w:rsidR="0061148E" w:rsidRPr="0035681E" w:rsidRDefault="00576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1A10A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3F616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0AF27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60A19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2FCF5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20705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065C" w:rsidR="00CD0676" w:rsidRPr="00944D28" w:rsidRDefault="00576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8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2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7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B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80C46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997DF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D7C9C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6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F3C49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51513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203DD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2CC13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AD9FF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78F46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BA31C" w:rsidR="00B87ED3" w:rsidRPr="00944D28" w:rsidRDefault="005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DC3E" w:rsidR="00B87ED3" w:rsidRPr="00944D28" w:rsidRDefault="00576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55594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9953C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27569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CB769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58721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AA605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41E2C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36B73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93E4C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6BD75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27781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BDF0A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D7DF1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DD793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8F36E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A2F6F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C4167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6C088" w:rsidR="00B87ED3" w:rsidRPr="00944D28" w:rsidRDefault="005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8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5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B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4E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2022-10-19T14:47:00.0000000Z</dcterms:modified>
</coreProperties>
</file>