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E38E" w:rsidR="0061148E" w:rsidRPr="0035681E" w:rsidRDefault="00792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BE6A" w:rsidR="0061148E" w:rsidRPr="0035681E" w:rsidRDefault="00792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1BFB7" w:rsidR="00CD0676" w:rsidRPr="00944D28" w:rsidRDefault="007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E8EF3" w:rsidR="00CD0676" w:rsidRPr="00944D28" w:rsidRDefault="007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F837F" w:rsidR="00CD0676" w:rsidRPr="00944D28" w:rsidRDefault="007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3A865" w:rsidR="00CD0676" w:rsidRPr="00944D28" w:rsidRDefault="007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6B7BF" w:rsidR="00CD0676" w:rsidRPr="00944D28" w:rsidRDefault="007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A3C79" w:rsidR="00CD0676" w:rsidRPr="00944D28" w:rsidRDefault="007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7AEAB" w:rsidR="00CD0676" w:rsidRPr="00944D28" w:rsidRDefault="007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8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E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F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A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BB716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EF814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EDD14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7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2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AA973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2C5A8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90044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89AB6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F18C5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67019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EE294" w:rsidR="00B87ED3" w:rsidRPr="00944D28" w:rsidRDefault="007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7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0C555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3E190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6B72E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DF4FA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02278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4FCED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617C9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B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B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76EF7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75759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B8782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8EEA2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F1320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125BD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46F80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D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A1FD4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BEF0F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76F1B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9BCB2" w:rsidR="00B87ED3" w:rsidRPr="00944D28" w:rsidRDefault="007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4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E2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24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E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8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F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2022-10-19T14:18:00.0000000Z</dcterms:modified>
</coreProperties>
</file>