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D6AB" w:rsidR="0061148E" w:rsidRPr="0035681E" w:rsidRDefault="00CD4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FDA0" w:rsidR="0061148E" w:rsidRPr="0035681E" w:rsidRDefault="00CD4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54BDA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D3CBE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B6B39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F7EBF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084D7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DF927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EA0C" w:rsidR="00CD0676" w:rsidRPr="00944D28" w:rsidRDefault="00CD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D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6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A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5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A0AB7E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A3511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BEE4A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1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2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5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8DFFB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17BB0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5299B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4E028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D7977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598D4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FEFD5" w:rsidR="00B87ED3" w:rsidRPr="00944D28" w:rsidRDefault="00CD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8A685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4D508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133D8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58CD7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3388A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C677B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7B994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5790A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E8F1B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6D955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C8760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38495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289B1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DA2A1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2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860D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387A0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87319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ED489" w:rsidR="00B87ED3" w:rsidRPr="00944D28" w:rsidRDefault="00CD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7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7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0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C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2022-10-19T14:14:00.0000000Z</dcterms:modified>
</coreProperties>
</file>