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C15F" w:rsidR="0061148E" w:rsidRPr="0035681E" w:rsidRDefault="00094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0191" w:rsidR="0061148E" w:rsidRPr="0035681E" w:rsidRDefault="00094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FB214" w:rsidR="00CD0676" w:rsidRPr="00944D28" w:rsidRDefault="000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3FF59" w:rsidR="00CD0676" w:rsidRPr="00944D28" w:rsidRDefault="000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E9219" w:rsidR="00CD0676" w:rsidRPr="00944D28" w:rsidRDefault="000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C34DD" w:rsidR="00CD0676" w:rsidRPr="00944D28" w:rsidRDefault="000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8FE61" w:rsidR="00CD0676" w:rsidRPr="00944D28" w:rsidRDefault="000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7772C" w:rsidR="00CD0676" w:rsidRPr="00944D28" w:rsidRDefault="000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6A4E1" w:rsidR="00CD0676" w:rsidRPr="00944D28" w:rsidRDefault="000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D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2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D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2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81CDC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9DE11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4B832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A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3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EC072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41BC4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D5EA6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0658A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9017C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69765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A7918" w:rsidR="00B87ED3" w:rsidRPr="00944D28" w:rsidRDefault="000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5C64F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E5FE2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4F558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A4C7F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1BAF1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B8C1D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16BDD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7448" w:rsidR="00B87ED3" w:rsidRPr="00944D28" w:rsidRDefault="00094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345F5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152B7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C96E7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E253E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064A4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29F96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F0F3F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AC0E5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71FF2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7E990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D9281" w:rsidR="00B87ED3" w:rsidRPr="00944D28" w:rsidRDefault="000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8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8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8E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1283" w:rsidR="00B87ED3" w:rsidRPr="00944D28" w:rsidRDefault="00094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2022-10-19T12:37:00.0000000Z</dcterms:modified>
</coreProperties>
</file>