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BBCA3" w:rsidR="0061148E" w:rsidRPr="0035681E" w:rsidRDefault="00424E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5550F" w:rsidR="0061148E" w:rsidRPr="0035681E" w:rsidRDefault="00424E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0E4C9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BE8B2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2971B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450CF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A80D0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064C6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5CBD9" w:rsidR="00CD0676" w:rsidRPr="00944D28" w:rsidRDefault="00424E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C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59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2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B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9A897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859B40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8FF36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5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06328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D7709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EEBB3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FA96F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C9D91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BD7CD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FD25F" w:rsidR="00B87ED3" w:rsidRPr="00944D28" w:rsidRDefault="00424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2D8D7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1C161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FD516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F04B8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AA944A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4A90F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32AAC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6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084D0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C9996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33C00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A4B8F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84BB7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45256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750A9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E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DF07F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9F8B1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E3CED2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94E9F" w:rsidR="00B87ED3" w:rsidRPr="00944D28" w:rsidRDefault="00424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C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2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6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0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D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E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2022-10-19T12:07:00.0000000Z</dcterms:modified>
</coreProperties>
</file>