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9E38" w:rsidR="0061148E" w:rsidRPr="0035681E" w:rsidRDefault="00B54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E5C0" w:rsidR="0061148E" w:rsidRPr="0035681E" w:rsidRDefault="00B54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43492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0605A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B136F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30A91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427F0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7AA79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FFF54" w:rsidR="00CD0676" w:rsidRPr="00944D28" w:rsidRDefault="00B5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9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C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8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0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75020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C9E7B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1F6D7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6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7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5973A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C4B86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AA1B7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C8536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65601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0EE11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11AEB" w:rsidR="00B87ED3" w:rsidRPr="00944D28" w:rsidRDefault="00B5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CC09F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A198B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6841B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A7E91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A37D1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0A65B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F39B7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45676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DB1F7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89648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D322B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BBBD0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D2434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8E341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1959B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F3B05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235CE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3E407" w:rsidR="00B87ED3" w:rsidRPr="00944D28" w:rsidRDefault="00B5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0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2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E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67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