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4B1B" w:rsidR="0061148E" w:rsidRPr="0035681E" w:rsidRDefault="007C0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60DB" w:rsidR="0061148E" w:rsidRPr="0035681E" w:rsidRDefault="007C0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ADCBE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47F28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7CB28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5868E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2360F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02980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A36CA" w:rsidR="00CD0676" w:rsidRPr="00944D28" w:rsidRDefault="007C0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A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C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2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F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EA1FF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CEB98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13646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C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F9130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56B9F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25BBD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1E6EE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DF549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01BE9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9D72F" w:rsidR="00B87ED3" w:rsidRPr="00944D28" w:rsidRDefault="007C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D8252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A4125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DF1F5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5C874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1643A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70B3E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57B0A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12986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82F89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2017D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ABEB7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B421A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F095A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59D40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D0EF3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A8E5A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FC6B6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9CF77" w:rsidR="00B87ED3" w:rsidRPr="00944D28" w:rsidRDefault="007C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4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B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2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2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