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98CD" w:rsidR="0061148E" w:rsidRPr="0035681E" w:rsidRDefault="00630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2B79" w:rsidR="0061148E" w:rsidRPr="0035681E" w:rsidRDefault="00630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FEC57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2560F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EE3E2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46D6E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82FCB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52512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5F51C" w:rsidR="00CD0676" w:rsidRPr="00944D28" w:rsidRDefault="0063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9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E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0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A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90422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596FF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C12E1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2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A3235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B724E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537CB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DC094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5C724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CCD2A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70548" w:rsidR="00B87ED3" w:rsidRPr="00944D28" w:rsidRDefault="006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CBFEF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22FC6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C1266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53E55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E3789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801E6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EFA8A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5FF67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F60A9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4518A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0A45C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E8946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703F8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89428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CDA9C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BA688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8ABD0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C66F6" w:rsidR="00B87ED3" w:rsidRPr="00944D28" w:rsidRDefault="006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E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7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6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E1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