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DC4F" w:rsidR="0061148E" w:rsidRPr="0035681E" w:rsidRDefault="007D4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4E81" w:rsidR="0061148E" w:rsidRPr="0035681E" w:rsidRDefault="007D4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0099C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06DBF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5AA2B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DF64A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C9859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CFA99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5F219" w:rsidR="00CD0676" w:rsidRPr="00944D28" w:rsidRDefault="007D4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A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C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9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5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9EE8E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A8523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59BB2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D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9E8AD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45695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83D35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E23B2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9BF21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4EF07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7C060" w:rsidR="00B87ED3" w:rsidRPr="00944D28" w:rsidRDefault="007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8C021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DA4BF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14060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D8152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D309A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95970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B2CE3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E994E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31E87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A2CE5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699E7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6D5A0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204DD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83F3E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EBB6F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A995D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6441D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6DFAD" w:rsidR="00B87ED3" w:rsidRPr="00944D28" w:rsidRDefault="007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0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0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6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1C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2022-10-19T09:35:00.0000000Z</dcterms:modified>
</coreProperties>
</file>