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C886" w:rsidR="0061148E" w:rsidRPr="0035681E" w:rsidRDefault="00EC4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4BB6" w:rsidR="0061148E" w:rsidRPr="0035681E" w:rsidRDefault="00EC4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4473F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00362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3F9A5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12EA7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A197A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D2356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BCDC7" w:rsidR="00CD0676" w:rsidRPr="00944D28" w:rsidRDefault="00EC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3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2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A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E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4EDBE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EBC8C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9BA22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8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A1020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9671A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FF7AB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26304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17AF8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1DB88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21A3D" w:rsidR="00B87ED3" w:rsidRPr="00944D28" w:rsidRDefault="00EC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E2A59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04BEF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EDED2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23EAC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CA0FC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DEBA6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E5035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E92FA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C3CAF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C69E5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8CA03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BC0FD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09C22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0C816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2E5C8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41CA1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AA0CC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EB0AE" w:rsidR="00B87ED3" w:rsidRPr="00944D28" w:rsidRDefault="00EC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2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B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9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B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2022-10-19T08:31:00.0000000Z</dcterms:modified>
</coreProperties>
</file>