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CA197" w:rsidR="0061148E" w:rsidRPr="0035681E" w:rsidRDefault="00DD17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8BAC" w:rsidR="0061148E" w:rsidRPr="0035681E" w:rsidRDefault="00DD17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3C32A" w:rsidR="00CD0676" w:rsidRPr="00944D28" w:rsidRDefault="00DD1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E52AB" w:rsidR="00CD0676" w:rsidRPr="00944D28" w:rsidRDefault="00DD1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B1FE7" w:rsidR="00CD0676" w:rsidRPr="00944D28" w:rsidRDefault="00DD1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816D9" w:rsidR="00CD0676" w:rsidRPr="00944D28" w:rsidRDefault="00DD1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14275" w:rsidR="00CD0676" w:rsidRPr="00944D28" w:rsidRDefault="00DD1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D91F8" w:rsidR="00CD0676" w:rsidRPr="00944D28" w:rsidRDefault="00DD1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1EBB4" w:rsidR="00CD0676" w:rsidRPr="00944D28" w:rsidRDefault="00DD17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0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D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43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F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AFA78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1FF72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2744C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8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B1FC3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EB63A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43C70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5E17C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1FC19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43D791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14171" w:rsidR="00B87ED3" w:rsidRPr="00944D28" w:rsidRDefault="00DD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E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27F3F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EE8D3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EEEBC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A2AD0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41C48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5C0DB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B3627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F3C6D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C26B1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69FE4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1EBEA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EA669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63DC8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ABDA9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B4CE2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C0F91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C0A11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D98C5" w:rsidR="00B87ED3" w:rsidRPr="00944D28" w:rsidRDefault="00DD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3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2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0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A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2022-10-19T08:26:00.0000000Z</dcterms:modified>
</coreProperties>
</file>