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FB8A" w:rsidR="0061148E" w:rsidRPr="0035681E" w:rsidRDefault="005E1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7940" w:rsidR="0061148E" w:rsidRPr="0035681E" w:rsidRDefault="005E1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3ACFD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47436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B8429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AEF27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2EBFB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F6054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9F1CC" w:rsidR="00CD0676" w:rsidRPr="00944D28" w:rsidRDefault="005E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E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3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B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8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8CE8C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F1AE6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FAC41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0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90E4A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83AAE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923B8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33E81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9287A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66D4B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08569" w:rsidR="00B87ED3" w:rsidRPr="00944D28" w:rsidRDefault="005E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EFDD8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BF572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C80C2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68286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83A7E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5C7EB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91707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2B48C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2C1DE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0054D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4FAA0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86330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AFA9C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F4E9A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7ED04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8895E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84C71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C4673" w:rsidR="00B87ED3" w:rsidRPr="00944D28" w:rsidRDefault="005E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4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3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A6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