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1B67A" w:rsidR="0061148E" w:rsidRPr="0035681E" w:rsidRDefault="005A0B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913AF" w:rsidR="0061148E" w:rsidRPr="0035681E" w:rsidRDefault="005A0B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FF65D" w:rsidR="00CD0676" w:rsidRPr="00944D28" w:rsidRDefault="005A0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D925B" w:rsidR="00CD0676" w:rsidRPr="00944D28" w:rsidRDefault="005A0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9D3F0" w:rsidR="00CD0676" w:rsidRPr="00944D28" w:rsidRDefault="005A0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C0114" w:rsidR="00CD0676" w:rsidRPr="00944D28" w:rsidRDefault="005A0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3BAB4" w:rsidR="00CD0676" w:rsidRPr="00944D28" w:rsidRDefault="005A0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8436C" w:rsidR="00CD0676" w:rsidRPr="00944D28" w:rsidRDefault="005A0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9DB56" w:rsidR="00CD0676" w:rsidRPr="00944D28" w:rsidRDefault="005A0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4C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78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D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F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2590A" w:rsidR="00B87ED3" w:rsidRPr="00944D28" w:rsidRDefault="005A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FDB5E" w:rsidR="00B87ED3" w:rsidRPr="00944D28" w:rsidRDefault="005A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313E3" w:rsidR="00B87ED3" w:rsidRPr="00944D28" w:rsidRDefault="005A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B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E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4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E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F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EA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FAEEF" w:rsidR="00B87ED3" w:rsidRPr="00944D28" w:rsidRDefault="005A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EE188" w:rsidR="00B87ED3" w:rsidRPr="00944D28" w:rsidRDefault="005A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F6EEF" w:rsidR="00B87ED3" w:rsidRPr="00944D28" w:rsidRDefault="005A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96350" w:rsidR="00B87ED3" w:rsidRPr="00944D28" w:rsidRDefault="005A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EC81E" w:rsidR="00B87ED3" w:rsidRPr="00944D28" w:rsidRDefault="005A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B220C" w:rsidR="00B87ED3" w:rsidRPr="00944D28" w:rsidRDefault="005A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53DB1" w:rsidR="00B87ED3" w:rsidRPr="00944D28" w:rsidRDefault="005A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6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B13E6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414F5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B23BE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DEDB9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2B875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091B1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AE1C7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7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DEBA4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91C39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62B78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EA552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10ACE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9BB3B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BD674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5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C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E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9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E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B4BEE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35A4E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B7BEC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119D5" w:rsidR="00B87ED3" w:rsidRPr="00944D28" w:rsidRDefault="005A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2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39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D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C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0B7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2022-10-19T05:53:00.0000000Z</dcterms:modified>
</coreProperties>
</file>