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10817" w:rsidR="0061148E" w:rsidRPr="00944D28" w:rsidRDefault="009F7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C319" w:rsidR="0061148E" w:rsidRPr="004A7085" w:rsidRDefault="009F7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94283" w:rsidR="00B87ED3" w:rsidRPr="00944D28" w:rsidRDefault="009F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167EC" w:rsidR="00B87ED3" w:rsidRPr="00944D28" w:rsidRDefault="009F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5ACEC" w:rsidR="00B87ED3" w:rsidRPr="00944D28" w:rsidRDefault="009F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8AC4A" w:rsidR="00B87ED3" w:rsidRPr="00944D28" w:rsidRDefault="009F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3847F" w:rsidR="00B87ED3" w:rsidRPr="00944D28" w:rsidRDefault="009F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804A7" w:rsidR="00B87ED3" w:rsidRPr="00944D28" w:rsidRDefault="009F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6EEE7" w:rsidR="00B87ED3" w:rsidRPr="00944D28" w:rsidRDefault="009F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F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0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1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040DC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03F2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4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1E638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A4FB4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3DFB8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88DD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6B3FE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56880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9555" w:rsidR="00B87ED3" w:rsidRPr="00944D28" w:rsidRDefault="009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3509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69E3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98934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3937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62A32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D7A5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A1DE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6179E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D4A7D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7796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DD8C9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17E69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198BE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C136F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B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6BF7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F65E4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DB085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E2EEC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0503" w:rsidR="00B87ED3" w:rsidRPr="00944D28" w:rsidRDefault="009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0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2022-10-20T02:48:00.0000000Z</dcterms:modified>
</coreProperties>
</file>