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13264" w:rsidR="0061148E" w:rsidRPr="00944D28" w:rsidRDefault="00D53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847D" w:rsidR="0061148E" w:rsidRPr="004A7085" w:rsidRDefault="00D53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C1177" w:rsidR="00B87ED3" w:rsidRPr="00944D28" w:rsidRDefault="00D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9DBED" w:rsidR="00B87ED3" w:rsidRPr="00944D28" w:rsidRDefault="00D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1B36B" w:rsidR="00B87ED3" w:rsidRPr="00944D28" w:rsidRDefault="00D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A934A" w:rsidR="00B87ED3" w:rsidRPr="00944D28" w:rsidRDefault="00D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778F4" w:rsidR="00B87ED3" w:rsidRPr="00944D28" w:rsidRDefault="00D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AEAAB" w:rsidR="00B87ED3" w:rsidRPr="00944D28" w:rsidRDefault="00D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9EE5F" w:rsidR="00B87ED3" w:rsidRPr="00944D28" w:rsidRDefault="00D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1A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2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2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B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AA0AC" w:rsidR="00B87ED3" w:rsidRPr="00944D28" w:rsidRDefault="00D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0CE13" w:rsidR="00B87ED3" w:rsidRPr="00944D28" w:rsidRDefault="00D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3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D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2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6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EF03A" w:rsidR="00B87ED3" w:rsidRPr="00944D28" w:rsidRDefault="00D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83003" w:rsidR="00B87ED3" w:rsidRPr="00944D28" w:rsidRDefault="00D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83E8F" w:rsidR="00B87ED3" w:rsidRPr="00944D28" w:rsidRDefault="00D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DA6AD" w:rsidR="00B87ED3" w:rsidRPr="00944D28" w:rsidRDefault="00D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87B1A" w:rsidR="00B87ED3" w:rsidRPr="00944D28" w:rsidRDefault="00D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3C62" w:rsidR="00B87ED3" w:rsidRPr="00944D28" w:rsidRDefault="00D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C2A78" w:rsidR="00B87ED3" w:rsidRPr="00944D28" w:rsidRDefault="00D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2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6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0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4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A0B38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1EAE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68E76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E25F6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4C688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E3E70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7DB4F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D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17B5D" w:rsidR="00B87ED3" w:rsidRPr="00944D28" w:rsidRDefault="00D5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44C60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90532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FBDC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2E583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09AD6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B6C0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E7167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2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EB93" w:rsidR="00B87ED3" w:rsidRPr="00944D28" w:rsidRDefault="00D5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B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A97B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F4008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3C777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6FE29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7711A" w:rsidR="00B87ED3" w:rsidRPr="00944D28" w:rsidRDefault="00D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53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56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7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2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5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2022-10-20T00:50:00.0000000Z</dcterms:modified>
</coreProperties>
</file>