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0915" w:rsidR="0061148E" w:rsidRPr="00944D28" w:rsidRDefault="007A1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0B30" w:rsidR="0061148E" w:rsidRPr="004A7085" w:rsidRDefault="007A1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3898B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204B5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5E92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A87E0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8160E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0571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8719" w:rsidR="00B87ED3" w:rsidRPr="00944D28" w:rsidRDefault="007A1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2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1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3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4E85A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0CE6E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D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2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1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B3C7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5D147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B2A0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3EA6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073F8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71DB5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AA1C" w:rsidR="00B87ED3" w:rsidRPr="00944D28" w:rsidRDefault="007A1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1299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D1982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2254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CEDBA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A361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FEDC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7FC8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F7A8E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112C3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4774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EE9A7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73A7E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2BDA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D450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24AF2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6FB1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99F91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D725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01616" w:rsidR="00B87ED3" w:rsidRPr="00944D28" w:rsidRDefault="007A1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D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D4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2022-10-20T00:40:00.0000000Z</dcterms:modified>
</coreProperties>
</file>