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A0EC" w:rsidR="0061148E" w:rsidRPr="00944D28" w:rsidRDefault="00770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3B80" w:rsidR="0061148E" w:rsidRPr="004A7085" w:rsidRDefault="00770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6606B" w:rsidR="00B87ED3" w:rsidRPr="00944D28" w:rsidRDefault="0077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F684B" w:rsidR="00B87ED3" w:rsidRPr="00944D28" w:rsidRDefault="0077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B5DF" w:rsidR="00B87ED3" w:rsidRPr="00944D28" w:rsidRDefault="0077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965C6" w:rsidR="00B87ED3" w:rsidRPr="00944D28" w:rsidRDefault="0077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FC7B7" w:rsidR="00B87ED3" w:rsidRPr="00944D28" w:rsidRDefault="0077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7CD2" w:rsidR="00B87ED3" w:rsidRPr="00944D28" w:rsidRDefault="0077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5473" w:rsidR="00B87ED3" w:rsidRPr="00944D28" w:rsidRDefault="0077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E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B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2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1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E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83BB3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40A27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2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D888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7ABD3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44F29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B3C5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7C018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1E703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57FA" w:rsidR="00B87ED3" w:rsidRPr="00944D28" w:rsidRDefault="007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8008" w:rsidR="00B87ED3" w:rsidRPr="00944D28" w:rsidRDefault="00770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0E42F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79AAF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1F53A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6DDB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21D4F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978B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3E2E8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64A2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1729D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44597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90AA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2EF1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069BC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8C017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581ED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545E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060E1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6B85F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2920E" w:rsidR="00B87ED3" w:rsidRPr="00944D28" w:rsidRDefault="007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0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C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1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1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2022-10-19T23:56:00.0000000Z</dcterms:modified>
</coreProperties>
</file>