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1342" w:rsidR="0061148E" w:rsidRPr="00944D28" w:rsidRDefault="00751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64606" w:rsidR="0061148E" w:rsidRPr="004A7085" w:rsidRDefault="00751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281BE" w:rsidR="00B87ED3" w:rsidRPr="00944D28" w:rsidRDefault="0075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CADF4" w:rsidR="00B87ED3" w:rsidRPr="00944D28" w:rsidRDefault="0075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B31AF" w:rsidR="00B87ED3" w:rsidRPr="00944D28" w:rsidRDefault="0075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8598E" w:rsidR="00B87ED3" w:rsidRPr="00944D28" w:rsidRDefault="0075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CE312" w:rsidR="00B87ED3" w:rsidRPr="00944D28" w:rsidRDefault="0075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FE70D" w:rsidR="00B87ED3" w:rsidRPr="00944D28" w:rsidRDefault="0075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E6586" w:rsidR="00B87ED3" w:rsidRPr="00944D28" w:rsidRDefault="0075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9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77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13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4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0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6449F" w:rsidR="00B87ED3" w:rsidRPr="00944D28" w:rsidRDefault="007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4415D" w:rsidR="00B87ED3" w:rsidRPr="00944D28" w:rsidRDefault="007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6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D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8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AAE3C" w:rsidR="00B87ED3" w:rsidRPr="00944D28" w:rsidRDefault="007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9B560" w:rsidR="00B87ED3" w:rsidRPr="00944D28" w:rsidRDefault="007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EA825" w:rsidR="00B87ED3" w:rsidRPr="00944D28" w:rsidRDefault="007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EA306" w:rsidR="00B87ED3" w:rsidRPr="00944D28" w:rsidRDefault="007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B46E1" w:rsidR="00B87ED3" w:rsidRPr="00944D28" w:rsidRDefault="007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8CD70" w:rsidR="00B87ED3" w:rsidRPr="00944D28" w:rsidRDefault="007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D2E88" w:rsidR="00B87ED3" w:rsidRPr="00944D28" w:rsidRDefault="0075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5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B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E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475A8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659C6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F0BE1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7A6A7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56DDE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DB8B8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35994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4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34A15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A999A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2180E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59216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A91B2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540D4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B336E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0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C1BE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83FF3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D6835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7477C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831F3" w:rsidR="00B87ED3" w:rsidRPr="00944D28" w:rsidRDefault="0075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06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2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E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3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E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27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