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F3DC" w:rsidR="0061148E" w:rsidRPr="00944D28" w:rsidRDefault="001D5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7BB8" w:rsidR="0061148E" w:rsidRPr="004A7085" w:rsidRDefault="001D5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86D73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70C17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5099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DFAD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F0C0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4F666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E947" w:rsidR="00B87ED3" w:rsidRPr="00944D28" w:rsidRDefault="001D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D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B3AC0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3D47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654C5" w:rsidR="00B87ED3" w:rsidRPr="00944D28" w:rsidRDefault="001D5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78218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2D09F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A628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40899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CEAB8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39C4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69CF" w:rsidR="00B87ED3" w:rsidRPr="00944D28" w:rsidRDefault="001D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61D0" w:rsidR="00B87ED3" w:rsidRPr="00944D28" w:rsidRDefault="001D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12E92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90AD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8746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3C2D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F279A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D1FB3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0F348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D9C96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7C47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41A8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78CF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2B3B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C1904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D558C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318A" w:rsidR="00B87ED3" w:rsidRPr="00944D28" w:rsidRDefault="001D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223F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302D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C282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3342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0AEBA" w:rsidR="00B87ED3" w:rsidRPr="00944D28" w:rsidRDefault="001D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2C67" w:rsidR="00B87ED3" w:rsidRPr="00944D28" w:rsidRDefault="001D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F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2022-10-19T21:48:00.0000000Z</dcterms:modified>
</coreProperties>
</file>