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5F17" w:rsidR="0061148E" w:rsidRPr="00944D28" w:rsidRDefault="0054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509D" w:rsidR="0061148E" w:rsidRPr="004A7085" w:rsidRDefault="0054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9A2E9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A54A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8AD7E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315A8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08415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76C44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1526" w:rsidR="00B87ED3" w:rsidRPr="00944D28" w:rsidRDefault="0054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C3B9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5D8D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D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D73C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C1DB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E1E0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912F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9F12A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03255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47E88" w:rsidR="00B87ED3" w:rsidRPr="00944D28" w:rsidRDefault="0054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BB4F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68FA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D2C6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BF06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81530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F806D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E6E7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F87E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FCAB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0E8F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E2F3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C5DF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590C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7BED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68EE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02E8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CA18B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D1B09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69475" w:rsidR="00B87ED3" w:rsidRPr="00944D28" w:rsidRDefault="0054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B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2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