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9786" w:rsidR="0061148E" w:rsidRPr="00944D28" w:rsidRDefault="00796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E2C4" w:rsidR="0061148E" w:rsidRPr="004A7085" w:rsidRDefault="00796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4CA1A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02901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0EDB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83396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8B915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64570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8224F" w:rsidR="00B87ED3" w:rsidRPr="00944D28" w:rsidRDefault="007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00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4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3C990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5307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2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E43AB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FC11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AF155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42E5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9FD1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808F9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E3AE9" w:rsidR="00B87ED3" w:rsidRPr="00944D28" w:rsidRDefault="007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A0F6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4714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8CE4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ADEA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95A0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FCF5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AE16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8D47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18D0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F605F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AB9C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3F0F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C89F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2621C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511BF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C90F1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141C4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CF87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3032E" w:rsidR="00B87ED3" w:rsidRPr="00944D28" w:rsidRDefault="007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02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2022-10-19T19:19:00.0000000Z</dcterms:modified>
</coreProperties>
</file>