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AE4D" w:rsidR="0061148E" w:rsidRPr="00944D28" w:rsidRDefault="00457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F2D9" w:rsidR="0061148E" w:rsidRPr="004A7085" w:rsidRDefault="00457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C4DE5" w:rsidR="00B87ED3" w:rsidRPr="00944D28" w:rsidRDefault="0045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1C5A4" w:rsidR="00B87ED3" w:rsidRPr="00944D28" w:rsidRDefault="0045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98B47" w:rsidR="00B87ED3" w:rsidRPr="00944D28" w:rsidRDefault="0045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EAABB" w:rsidR="00B87ED3" w:rsidRPr="00944D28" w:rsidRDefault="0045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7B108" w:rsidR="00B87ED3" w:rsidRPr="00944D28" w:rsidRDefault="0045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C4378" w:rsidR="00B87ED3" w:rsidRPr="00944D28" w:rsidRDefault="0045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A7875" w:rsidR="00B87ED3" w:rsidRPr="00944D28" w:rsidRDefault="0045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4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0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8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8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7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386C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11AA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6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5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A824F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051CE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BF688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785E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148C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787B3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F76FA" w:rsidR="00B87ED3" w:rsidRPr="00944D28" w:rsidRDefault="0045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92CB6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8D74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83D02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B45E8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3E3E3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FBFFF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92FD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4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5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DF238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12FB2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5E9BA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04D16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FA05F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C01A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BD22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3B524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04F4E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43CD6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91601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83F31" w:rsidR="00B87ED3" w:rsidRPr="00944D28" w:rsidRDefault="0045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5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9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2022-10-19T18:35:00.0000000Z</dcterms:modified>
</coreProperties>
</file>