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3E51" w:rsidR="0061148E" w:rsidRPr="00944D28" w:rsidRDefault="00DB1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43FC" w:rsidR="0061148E" w:rsidRPr="004A7085" w:rsidRDefault="00DB1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A9417" w:rsidR="00B87ED3" w:rsidRPr="00944D28" w:rsidRDefault="00DB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5AFE0" w:rsidR="00B87ED3" w:rsidRPr="00944D28" w:rsidRDefault="00DB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3C36F" w:rsidR="00B87ED3" w:rsidRPr="00944D28" w:rsidRDefault="00DB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342E5" w:rsidR="00B87ED3" w:rsidRPr="00944D28" w:rsidRDefault="00DB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92D0A" w:rsidR="00B87ED3" w:rsidRPr="00944D28" w:rsidRDefault="00DB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2E224" w:rsidR="00B87ED3" w:rsidRPr="00944D28" w:rsidRDefault="00DB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F5D3C" w:rsidR="00B87ED3" w:rsidRPr="00944D28" w:rsidRDefault="00DB1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60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FB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EB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7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67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85ED5" w:rsidR="00B87ED3" w:rsidRPr="00944D28" w:rsidRDefault="00DB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E44D3" w:rsidR="00B87ED3" w:rsidRPr="00944D28" w:rsidRDefault="00DB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2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D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3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FC1D6" w:rsidR="00B87ED3" w:rsidRPr="00944D28" w:rsidRDefault="00DB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1D6B" w:rsidR="00B87ED3" w:rsidRPr="00944D28" w:rsidRDefault="00DB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6EC77" w:rsidR="00B87ED3" w:rsidRPr="00944D28" w:rsidRDefault="00DB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C3177" w:rsidR="00B87ED3" w:rsidRPr="00944D28" w:rsidRDefault="00DB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C049E" w:rsidR="00B87ED3" w:rsidRPr="00944D28" w:rsidRDefault="00DB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6ADD5" w:rsidR="00B87ED3" w:rsidRPr="00944D28" w:rsidRDefault="00DB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44B2B" w:rsidR="00B87ED3" w:rsidRPr="00944D28" w:rsidRDefault="00DB1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F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0A33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7C301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DA0DF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9CC5F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45A35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B4503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CB73C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AAB18" w:rsidR="00B87ED3" w:rsidRPr="00944D28" w:rsidRDefault="00DB1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5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2DF65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9D34F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7CD5D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3561C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E8338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00BB8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578E1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BC0A0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78C96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D2264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D3190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A178F" w:rsidR="00B87ED3" w:rsidRPr="00944D28" w:rsidRDefault="00DB1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1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C0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9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6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2022-10-19T17:48:00.0000000Z</dcterms:modified>
</coreProperties>
</file>