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E720" w:rsidR="0061148E" w:rsidRPr="00944D28" w:rsidRDefault="001E2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4A77" w:rsidR="0061148E" w:rsidRPr="004A7085" w:rsidRDefault="001E2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FBECE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6D52F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CC744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E98D0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445D2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F3D4E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1145" w:rsidR="00B87ED3" w:rsidRPr="00944D28" w:rsidRDefault="001E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7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B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8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B1743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8B448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4921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083F1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306EA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6D6CD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678D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780F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CD0A" w:rsidR="00B87ED3" w:rsidRPr="00944D28" w:rsidRDefault="001E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A1D36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E1D5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DF7B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8AB33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3147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528E7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473B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1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69E1B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FAC7B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F973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1938D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DB93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4CABE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22AB5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F72C" w:rsidR="00B87ED3" w:rsidRPr="00944D28" w:rsidRDefault="001E2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D2CC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52498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08C35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BB77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15CE" w:rsidR="00B87ED3" w:rsidRPr="00944D28" w:rsidRDefault="001E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E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F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2022-10-19T17:31:00.0000000Z</dcterms:modified>
</coreProperties>
</file>